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BC" w:rsidRPr="00D037BC" w:rsidRDefault="00D037BC" w:rsidP="00D037BC">
      <w:pPr>
        <w:spacing w:after="160" w:line="259" w:lineRule="auto"/>
        <w:rPr>
          <w:rFonts w:eastAsiaTheme="minorHAnsi"/>
          <w:lang w:eastAsia="en-US"/>
        </w:rPr>
      </w:pPr>
      <w:bookmarkStart w:id="0" w:name="_GoBack"/>
      <w:bookmarkEnd w:id="0"/>
    </w:p>
    <w:p w:rsidR="00D037BC" w:rsidRPr="00D037BC" w:rsidRDefault="00D037BC" w:rsidP="00D037BC">
      <w:pPr>
        <w:spacing w:after="160" w:line="259" w:lineRule="auto"/>
        <w:rPr>
          <w:rFonts w:eastAsiaTheme="minorHAnsi"/>
          <w:lang w:eastAsia="en-US"/>
        </w:rPr>
      </w:pPr>
      <w:r w:rsidRPr="00D037BC">
        <w:rPr>
          <w:rFonts w:eastAsiaTheme="minorHAnsi"/>
          <w:noProof/>
          <w:lang w:eastAsia="en-US"/>
        </w:rPr>
        <w:drawing>
          <wp:inline distT="0" distB="0" distL="0" distR="0" wp14:anchorId="1C2124CD" wp14:editId="3E8D87C7">
            <wp:extent cx="1200150" cy="135135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K_logga_Hallsberg_sv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42" cy="136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BC" w:rsidRPr="00D037BC" w:rsidRDefault="00D037BC" w:rsidP="00D037BC">
      <w:pPr>
        <w:spacing w:line="259" w:lineRule="auto"/>
        <w:rPr>
          <w:rFonts w:eastAsiaTheme="minorHAnsi" w:cstheme="minorHAnsi"/>
          <w:i/>
          <w:sz w:val="24"/>
          <w:szCs w:val="24"/>
          <w:lang w:eastAsia="en-US"/>
        </w:rPr>
      </w:pPr>
    </w:p>
    <w:p w:rsidR="00D037BC" w:rsidRPr="00D037BC" w:rsidRDefault="00D037BC" w:rsidP="00D037BC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D037BC">
        <w:rPr>
          <w:rFonts w:ascii="Helvetica" w:eastAsia="Times New Roman" w:hAnsi="Helvetica" w:cs="Times New Roman"/>
          <w:b/>
          <w:color w:val="333333"/>
          <w:sz w:val="28"/>
          <w:szCs w:val="28"/>
        </w:rPr>
        <w:t>PROTOKOLL FÖRT VID STYRELSEMÖTE 12/12 2018</w:t>
      </w:r>
    </w:p>
    <w:p w:rsid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E833FB" w:rsidRDefault="00A524F2" w:rsidP="00D037BC">
      <w:pPr>
        <w:shd w:val="clear" w:color="auto" w:fill="FFFFFF"/>
        <w:rPr>
          <w:rFonts w:ascii="Helvetica" w:eastAsia="Times New Roman" w:hAnsi="Helvetica" w:cs="Times New Roman"/>
          <w:i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i/>
          <w:color w:val="333333"/>
          <w:sz w:val="20"/>
          <w:szCs w:val="20"/>
        </w:rPr>
        <w:t>Närvarande:</w:t>
      </w:r>
    </w:p>
    <w:p w:rsidR="00A524F2" w:rsidRPr="00D037BC" w:rsidRDefault="00A524F2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Emelie Hörman, Susann </w:t>
      </w:r>
      <w:proofErr w:type="spellStart"/>
      <w:r w:rsidR="00CD62C8">
        <w:rPr>
          <w:rFonts w:ascii="Helvetica" w:eastAsia="Times New Roman" w:hAnsi="Helvetica" w:cs="Times New Roman"/>
          <w:color w:val="333333"/>
          <w:sz w:val="20"/>
          <w:szCs w:val="20"/>
        </w:rPr>
        <w:t>Spåre</w:t>
      </w:r>
      <w:proofErr w:type="spellEnd"/>
      <w:r w:rsidR="00CD62C8">
        <w:rPr>
          <w:rFonts w:ascii="Helvetica" w:eastAsia="Times New Roman" w:hAnsi="Helvetica" w:cs="Times New Roman"/>
          <w:color w:val="333333"/>
          <w:sz w:val="20"/>
          <w:szCs w:val="20"/>
        </w:rPr>
        <w:t>, Christina Amzoll, Bettan Holm, Inger Fahlander, Anita</w:t>
      </w:r>
      <w:r w:rsidR="00FA6D57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Petersson och Carry Jiewertz</w:t>
      </w: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§ 1 </w:t>
      </w:r>
      <w:r w:rsidR="00E833FB">
        <w:rPr>
          <w:rFonts w:ascii="Helvetica" w:eastAsia="Times New Roman" w:hAnsi="Helvetica" w:cs="Times New Roman"/>
          <w:color w:val="333333"/>
          <w:sz w:val="20"/>
          <w:szCs w:val="20"/>
        </w:rPr>
        <w:t>Ordförande hälsade välkommen och förklarade mötet öppnat.</w:t>
      </w: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§ 2 Val av justerare</w:t>
      </w:r>
      <w:r w:rsidR="00FA6D57">
        <w:rPr>
          <w:rFonts w:ascii="Helvetica" w:eastAsia="Times New Roman" w:hAnsi="Helvetica" w:cs="Times New Roman"/>
          <w:color w:val="333333"/>
          <w:sz w:val="20"/>
          <w:szCs w:val="20"/>
        </w:rPr>
        <w:t>: Anita Petersson</w:t>
      </w: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§ 3 Dagordning</w:t>
      </w:r>
      <w:r w:rsidR="00FA6D57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en </w:t>
      </w:r>
      <w:r w:rsidR="00BB4AC7">
        <w:rPr>
          <w:rFonts w:ascii="Helvetica" w:eastAsia="Times New Roman" w:hAnsi="Helvetica" w:cs="Times New Roman"/>
          <w:color w:val="333333"/>
          <w:sz w:val="20"/>
          <w:szCs w:val="20"/>
        </w:rPr>
        <w:t>godkändes med några tillägg under §8</w:t>
      </w: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§ 4 Föregående mötesprotokoll</w:t>
      </w:r>
      <w:r w:rsidR="00805104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gicks igenom och lades till handlingarna</w:t>
      </w: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§ 5 Ekonomisk rapport</w:t>
      </w:r>
    </w:p>
    <w:p w:rsidR="00805104" w:rsidRDefault="00805104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805104" w:rsidRPr="00D037BC" w:rsidRDefault="000455FA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På företagskontot finns 11.245kr, 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Swish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3.357kr och på placeringskontot 276.581kr, från 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Sponsorhuset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har 827kr kommit in.</w:t>
      </w: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§ 6 Rapporter</w:t>
      </w:r>
    </w:p>
    <w:p w:rsidR="00507821" w:rsidRPr="00D037BC" w:rsidRDefault="00507821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507821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Inga rapporter</w:t>
      </w:r>
    </w:p>
    <w:p w:rsidR="00507821" w:rsidRPr="00D037BC" w:rsidRDefault="00507821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§ 7 Skrivelser</w:t>
      </w:r>
    </w:p>
    <w:p w:rsid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849C2" w:rsidRDefault="00844C4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Från Distriktets Valberedning</w:t>
      </w:r>
      <w:r w:rsidR="0007265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: Vill få in förslag </w:t>
      </w:r>
      <w:r w:rsidR="00080ECD">
        <w:rPr>
          <w:rFonts w:ascii="Helvetica" w:eastAsia="Times New Roman" w:hAnsi="Helvetica" w:cs="Times New Roman"/>
          <w:color w:val="333333"/>
          <w:sz w:val="20"/>
          <w:szCs w:val="20"/>
        </w:rPr>
        <w:t>på namn till ordförandeposten samt sekreterare, vi föreslår Majsan Johnson som ordförande</w:t>
      </w:r>
      <w:r w:rsidR="008A11FE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080ECD" w:rsidRDefault="00080ECD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080ECD" w:rsidRDefault="00080ECD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Falkenbergs </w:t>
      </w:r>
      <w:r w:rsidR="00A54DD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BK undrar över vilka kriterier som gäller för att få förtjänsttecken från SBK. Emelie skriver ett svar. </w:t>
      </w:r>
    </w:p>
    <w:p w:rsidR="00A54DD3" w:rsidRPr="00D037BC" w:rsidRDefault="00A54DD3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§ 8 Nya frågor</w:t>
      </w:r>
    </w:p>
    <w:p w:rsidR="00D037BC" w:rsidRDefault="00D037BC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Föreläsningar januari-februari 2019</w:t>
      </w:r>
    </w:p>
    <w:p w:rsidR="00A54DD3" w:rsidRDefault="00A54DD3" w:rsidP="00A54DD3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A54DD3" w:rsidRDefault="00B43059" w:rsidP="00A54DD3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Veterinär Aram är tillf</w:t>
      </w:r>
      <w:r w:rsidR="00344B14">
        <w:rPr>
          <w:rFonts w:ascii="Helvetica" w:eastAsia="Times New Roman" w:hAnsi="Helvetica" w:cs="Times New Roman"/>
          <w:color w:val="333333"/>
          <w:sz w:val="20"/>
          <w:szCs w:val="20"/>
        </w:rPr>
        <w:t>rågad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om att fö</w:t>
      </w:r>
      <w:r w:rsidR="00344B14">
        <w:rPr>
          <w:rFonts w:ascii="Helvetica" w:eastAsia="Times New Roman" w:hAnsi="Helvetica" w:cs="Times New Roman"/>
          <w:color w:val="333333"/>
          <w:sz w:val="20"/>
          <w:szCs w:val="20"/>
        </w:rPr>
        <w:t>reläsa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om Första hjälpen för hund, men kostnaden blir för hög i förhållande till vad vi får. Christina kolla</w:t>
      </w:r>
      <w:r w:rsidR="00B85725">
        <w:rPr>
          <w:rFonts w:ascii="Helvetica" w:eastAsia="Times New Roman" w:hAnsi="Helvetica" w:cs="Times New Roman"/>
          <w:color w:val="333333"/>
          <w:sz w:val="20"/>
          <w:szCs w:val="20"/>
        </w:rPr>
        <w:t>r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med Smådjurskliniken i Askersund om de kan komma någon onsdag i januari/februari.</w:t>
      </w:r>
    </w:p>
    <w:p w:rsidR="00B43059" w:rsidRDefault="00B43059" w:rsidP="00A54DD3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B43059" w:rsidRDefault="00B43059" w:rsidP="00A54DD3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Förslag </w:t>
      </w:r>
      <w:r w:rsidR="00B85725">
        <w:rPr>
          <w:rFonts w:ascii="Helvetica" w:eastAsia="Times New Roman" w:hAnsi="Helvetica" w:cs="Times New Roman"/>
          <w:color w:val="333333"/>
          <w:sz w:val="20"/>
          <w:szCs w:val="20"/>
        </w:rPr>
        <w:t>in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kom om att ha en föreläsning i mars som vänder sig till de som är invalda i styrelse, sektorer och övriga</w:t>
      </w:r>
      <w:r w:rsidR="007F7BA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 klubben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som vill lära sig mer om SBK som organisation och hur arbetet är uppbyggt.</w:t>
      </w:r>
    </w:p>
    <w:p w:rsidR="00B43059" w:rsidRDefault="00B43059" w:rsidP="00A54DD3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7F7BAA" w:rsidRDefault="007F7BAA" w:rsidP="00A54DD3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Emelie har</w:t>
      </w:r>
      <w:r w:rsidR="0052602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kontakt med någon som skulle kunna prata kring att vara Polis och Hund</w:t>
      </w:r>
      <w:r w:rsidR="00477449">
        <w:rPr>
          <w:rFonts w:ascii="Helvetica" w:eastAsia="Times New Roman" w:hAnsi="Helvetica" w:cs="Times New Roman"/>
          <w:color w:val="333333"/>
          <w:sz w:val="20"/>
          <w:szCs w:val="20"/>
        </w:rPr>
        <w:t>förare.</w:t>
      </w:r>
    </w:p>
    <w:p w:rsidR="00477449" w:rsidRDefault="00477449" w:rsidP="00B85725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lastRenderedPageBreak/>
        <w:t>Christina kollar med en som skulle kunna prata om ”Läshund” dvs hur man kan ta hjälp av hund till barn med lässvårigheter</w:t>
      </w:r>
    </w:p>
    <w:p w:rsidR="00477449" w:rsidRPr="00D037BC" w:rsidRDefault="00477449" w:rsidP="00A54DD3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D037BC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Förslag ekonomi</w:t>
      </w:r>
    </w:p>
    <w:p w:rsidR="00477449" w:rsidRDefault="00477449" w:rsidP="00477449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BD4396" w:rsidRDefault="00BD4396" w:rsidP="00477449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Bokföringsmässigt</w:t>
      </w:r>
      <w:r w:rsidR="00047B01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föreslår Anita att alla kvitton som rör sådant man stoppar i munnen ska bokföras på på KÖK.</w:t>
      </w:r>
    </w:p>
    <w:p w:rsidR="00047B01" w:rsidRDefault="00F05A70" w:rsidP="00477449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BESLUT: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Bifalles</w:t>
      </w:r>
    </w:p>
    <w:p w:rsidR="00F05A70" w:rsidRDefault="00F05A70" w:rsidP="00477449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F05A70" w:rsidRDefault="00F05A70" w:rsidP="00477449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Det har varit problem med hantering av handkassa så Anita har skaffat ett kort så vi kan s</w:t>
      </w:r>
      <w:r w:rsidR="00884ACD">
        <w:rPr>
          <w:rFonts w:ascii="Helvetica" w:eastAsia="Times New Roman" w:hAnsi="Helvetica" w:cs="Times New Roman"/>
          <w:color w:val="333333"/>
          <w:sz w:val="20"/>
          <w:szCs w:val="20"/>
        </w:rPr>
        <w:t>ätta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in pengar direkt i automat.</w:t>
      </w:r>
    </w:p>
    <w:p w:rsidR="00F05A70" w:rsidRDefault="00F05A70" w:rsidP="00477449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När det gäller kontanter så har Anita kollat om vi kan ha en kortläsare för att slippa kontanthanteringen</w:t>
      </w:r>
      <w:r w:rsidR="00590358">
        <w:rPr>
          <w:rFonts w:ascii="Helvetica" w:eastAsia="Times New Roman" w:hAnsi="Helvetica" w:cs="Times New Roman"/>
          <w:color w:val="333333"/>
          <w:sz w:val="20"/>
          <w:szCs w:val="20"/>
        </w:rPr>
        <w:t>. Vi tar frågan på ett medlemsmöte.</w:t>
      </w:r>
    </w:p>
    <w:p w:rsidR="00590358" w:rsidRDefault="00590358" w:rsidP="00477449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590358" w:rsidRDefault="00590358" w:rsidP="00477449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Sponsorhuset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>, vi kan genom dem köpa in kaffemjölk i små tetror</w:t>
      </w:r>
      <w:r w:rsidR="0045717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billigt.</w:t>
      </w:r>
    </w:p>
    <w:p w:rsidR="0045717B" w:rsidRDefault="0045717B" w:rsidP="00477449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BESLUT: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Anita beställer två förpackningar laktosfri mjölk.</w:t>
      </w:r>
    </w:p>
    <w:p w:rsidR="0045717B" w:rsidRPr="0045717B" w:rsidRDefault="0045717B" w:rsidP="00477449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184DEB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Offert</w:t>
      </w:r>
      <w:r w:rsidR="00551C5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D037BC"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Kurser avtalsinstruktör, våren 2019 </w:t>
      </w:r>
    </w:p>
    <w:p w:rsidR="00551C5D" w:rsidRPr="00551C5D" w:rsidRDefault="00551C5D" w:rsidP="0045717B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Emelie</w:t>
      </w:r>
      <w:r w:rsidR="0079340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deltog inte i diskussionen eller beslutet</w:t>
      </w:r>
    </w:p>
    <w:p w:rsidR="0045717B" w:rsidRDefault="00DC6AA5" w:rsidP="0045717B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>BESLUT</w:t>
      </w:r>
      <w:r w:rsidR="00D2792E"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: </w:t>
      </w:r>
      <w:r w:rsidR="005A0587">
        <w:rPr>
          <w:rFonts w:ascii="Helvetica" w:eastAsia="Times New Roman" w:hAnsi="Helvetica" w:cs="Times New Roman"/>
          <w:color w:val="333333"/>
          <w:sz w:val="20"/>
          <w:szCs w:val="20"/>
        </w:rPr>
        <w:t>Bifalles</w:t>
      </w:r>
    </w:p>
    <w:p w:rsidR="005F5C6C" w:rsidRPr="005A0587" w:rsidRDefault="005F5C6C" w:rsidP="0045717B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Pr="005F5C6C" w:rsidRDefault="00D037BC" w:rsidP="005F5C6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Uppdatering instruktör</w:t>
      </w:r>
      <w:r w:rsidRPr="005F5C6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Emelie </w:t>
      </w:r>
    </w:p>
    <w:p w:rsidR="00A17C78" w:rsidRPr="00A17C78" w:rsidRDefault="00A17C78" w:rsidP="00A17C78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17C78">
        <w:rPr>
          <w:rFonts w:ascii="Helvetica" w:eastAsia="Times New Roman" w:hAnsi="Helvetica" w:cs="Times New Roman"/>
          <w:color w:val="333333"/>
          <w:sz w:val="20"/>
          <w:szCs w:val="20"/>
        </w:rPr>
        <w:t>Emelie deltog inte i diskussionen eller beslutet</w:t>
      </w:r>
    </w:p>
    <w:p w:rsidR="00A17C78" w:rsidRPr="00F92B83" w:rsidRDefault="00A17C78" w:rsidP="00A17C78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>BESLUT</w:t>
      </w:r>
      <w:r w:rsidR="005F5C6C"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: </w:t>
      </w:r>
      <w:r w:rsidR="005F5C6C" w:rsidRPr="00F92B83">
        <w:rPr>
          <w:rFonts w:ascii="Helvetica" w:eastAsia="Times New Roman" w:hAnsi="Helvetica" w:cs="Times New Roman"/>
          <w:color w:val="333333"/>
          <w:sz w:val="20"/>
          <w:szCs w:val="20"/>
        </w:rPr>
        <w:t>Bifalles</w:t>
      </w:r>
    </w:p>
    <w:p w:rsidR="005F5C6C" w:rsidRPr="00D037BC" w:rsidRDefault="005F5C6C" w:rsidP="00A17C78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8A11FE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Uppdatering</w:t>
      </w:r>
      <w:r w:rsidR="00D037BC"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D037BC" w:rsidRPr="00D037BC">
        <w:rPr>
          <w:rFonts w:ascii="Helvetica" w:eastAsia="Times New Roman" w:hAnsi="Helvetica" w:cs="Times New Roman"/>
          <w:color w:val="333333"/>
          <w:sz w:val="20"/>
          <w:szCs w:val="20"/>
        </w:rPr>
        <w:t>Rallylydnadinstruktör</w:t>
      </w:r>
      <w:proofErr w:type="spellEnd"/>
      <w:r w:rsidR="00D037BC"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Christina C</w:t>
      </w:r>
      <w:r w:rsidR="00A4062F">
        <w:rPr>
          <w:rFonts w:ascii="Helvetica" w:eastAsia="Times New Roman" w:hAnsi="Helvetica" w:cs="Times New Roman"/>
          <w:color w:val="333333"/>
          <w:sz w:val="20"/>
          <w:szCs w:val="20"/>
        </w:rPr>
        <w:t>arlestav</w:t>
      </w:r>
      <w:r w:rsidR="00D037BC"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F92B83" w:rsidRDefault="00F92B83" w:rsidP="00F92B83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BESLUT: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Bifalles,</w:t>
      </w:r>
      <w:r w:rsidR="00A4062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Emelie meddelar Christina</w:t>
      </w:r>
    </w:p>
    <w:p w:rsidR="00A4062F" w:rsidRPr="00F92B83" w:rsidRDefault="00A4062F" w:rsidP="00F92B83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D037BC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Önskemål om Öppen Träning dagtid </w:t>
      </w:r>
      <w:r w:rsidR="00A4062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har kommit från deltagare på </w:t>
      </w:r>
      <w:proofErr w:type="spellStart"/>
      <w:r w:rsidR="00A4062F">
        <w:rPr>
          <w:rFonts w:ascii="Helvetica" w:eastAsia="Times New Roman" w:hAnsi="Helvetica" w:cs="Times New Roman"/>
          <w:color w:val="333333"/>
          <w:sz w:val="20"/>
          <w:szCs w:val="20"/>
        </w:rPr>
        <w:t>Hundcaféet</w:t>
      </w:r>
      <w:proofErr w:type="spellEnd"/>
      <w:r w:rsidR="00A4062F">
        <w:rPr>
          <w:rFonts w:ascii="Helvetica" w:eastAsia="Times New Roman" w:hAnsi="Helvetica" w:cs="Times New Roman"/>
          <w:color w:val="333333"/>
          <w:sz w:val="20"/>
          <w:szCs w:val="20"/>
        </w:rPr>
        <w:t>, frågan diskuterades men vi se</w:t>
      </w:r>
      <w:r w:rsidR="009F7107">
        <w:rPr>
          <w:rFonts w:ascii="Helvetica" w:eastAsia="Times New Roman" w:hAnsi="Helvetica" w:cs="Times New Roman"/>
          <w:color w:val="333333"/>
          <w:sz w:val="20"/>
          <w:szCs w:val="20"/>
        </w:rPr>
        <w:t>r</w:t>
      </w:r>
      <w:r w:rsidR="00A4062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inte att det är aktuellt just nu.</w:t>
      </w:r>
    </w:p>
    <w:p w:rsidR="00A4062F" w:rsidRDefault="00A4062F" w:rsidP="00A4062F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>BESLUT: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FA1CD2">
        <w:rPr>
          <w:rFonts w:ascii="Helvetica" w:eastAsia="Times New Roman" w:hAnsi="Helvetica" w:cs="Times New Roman"/>
          <w:color w:val="333333"/>
          <w:sz w:val="20"/>
          <w:szCs w:val="20"/>
        </w:rPr>
        <w:t>Avslås</w:t>
      </w:r>
    </w:p>
    <w:p w:rsidR="00FA1CD2" w:rsidRPr="00A4062F" w:rsidRDefault="00FA1CD2" w:rsidP="00A4062F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FA1CD2" w:rsidRDefault="00D037BC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Medlemsmöten datum 2019 </w:t>
      </w:r>
    </w:p>
    <w:p w:rsidR="00D037BC" w:rsidRDefault="00FA1CD2" w:rsidP="00FA1CD2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Onsd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3/4 </w:t>
      </w:r>
      <w:r w:rsidR="00E81E61">
        <w:rPr>
          <w:rFonts w:ascii="Helvetica" w:eastAsia="Times New Roman" w:hAnsi="Helvetica" w:cs="Times New Roman"/>
          <w:color w:val="333333"/>
          <w:sz w:val="20"/>
          <w:szCs w:val="20"/>
        </w:rPr>
        <w:t>kl 18.00</w:t>
      </w:r>
    </w:p>
    <w:p w:rsidR="00E81E61" w:rsidRDefault="00E81E61" w:rsidP="00FA1CD2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Söndag 16/6 kl 18.00</w:t>
      </w:r>
    </w:p>
    <w:p w:rsidR="00E81E61" w:rsidRDefault="00E81E61" w:rsidP="00FA1CD2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Onsd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28/8 kl </w:t>
      </w:r>
      <w:r w:rsidR="0090782A">
        <w:rPr>
          <w:rFonts w:ascii="Helvetica" w:eastAsia="Times New Roman" w:hAnsi="Helvetica" w:cs="Times New Roman"/>
          <w:color w:val="333333"/>
          <w:sz w:val="20"/>
          <w:szCs w:val="20"/>
        </w:rPr>
        <w:t>18.00</w:t>
      </w:r>
    </w:p>
    <w:p w:rsidR="0090782A" w:rsidRDefault="0090782A" w:rsidP="00FA1CD2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Onsd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16/10 kl 18.00</w:t>
      </w:r>
    </w:p>
    <w:p w:rsidR="0090782A" w:rsidRDefault="0090782A" w:rsidP="00FA1CD2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Söndag 1/12 kl </w:t>
      </w:r>
      <w:r w:rsidR="00154517">
        <w:rPr>
          <w:rFonts w:ascii="Helvetica" w:eastAsia="Times New Roman" w:hAnsi="Helvetica" w:cs="Times New Roman"/>
          <w:color w:val="333333"/>
          <w:sz w:val="20"/>
          <w:szCs w:val="20"/>
        </w:rPr>
        <w:t>17.00</w:t>
      </w:r>
    </w:p>
    <w:p w:rsidR="00154517" w:rsidRPr="00D037BC" w:rsidRDefault="00154517" w:rsidP="00FA1CD2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D037BC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Förtjänsttecken årsmötet 2019 </w:t>
      </w:r>
    </w:p>
    <w:p w:rsidR="00154517" w:rsidRDefault="004C126D" w:rsidP="00154517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Marianne Sandberg har gjort en lista och Emelie skickar in till SBK vilka som ska få i år.</w:t>
      </w:r>
    </w:p>
    <w:p w:rsidR="004C126D" w:rsidRPr="00D037BC" w:rsidRDefault="004C126D" w:rsidP="00154517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D037BC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Golvtvätt </w:t>
      </w:r>
    </w:p>
    <w:p w:rsidR="004C126D" w:rsidRDefault="00EA71F8" w:rsidP="004C126D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Hoffas Städ har varit här och tittat och tog med en bit av mattan för att </w:t>
      </w:r>
      <w:proofErr w:type="spellStart"/>
      <w:r w:rsidR="001C1620">
        <w:rPr>
          <w:rFonts w:ascii="Helvetica" w:eastAsia="Times New Roman" w:hAnsi="Helvetica" w:cs="Times New Roman"/>
          <w:color w:val="333333"/>
          <w:sz w:val="20"/>
          <w:szCs w:val="20"/>
        </w:rPr>
        <w:t>provtvätta</w:t>
      </w:r>
      <w:proofErr w:type="spellEnd"/>
      <w:r w:rsidR="001C162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</w:p>
    <w:p w:rsidR="001C1620" w:rsidRDefault="001C1620" w:rsidP="004C126D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Tvätt av mattan kostar 4.995kr inkl</w:t>
      </w:r>
      <w:r w:rsidR="002C5B3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moms + bil 150kr</w:t>
      </w:r>
    </w:p>
    <w:p w:rsidR="002C5B3E" w:rsidRDefault="002C5B3E" w:rsidP="004C126D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BESLUT: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Bifalles</w:t>
      </w:r>
    </w:p>
    <w:p w:rsidR="002C5B3E" w:rsidRPr="002C5B3E" w:rsidRDefault="002C5B3E" w:rsidP="004C126D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D037BC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Lösa hundar </w:t>
      </w:r>
    </w:p>
    <w:p w:rsidR="00E077D1" w:rsidRDefault="00E077D1" w:rsidP="00E077D1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Det har kommit klagomål om lösa hundar, men vi kan inte s</w:t>
      </w:r>
      <w:r w:rsidR="003D2036">
        <w:rPr>
          <w:rFonts w:ascii="Helvetica" w:eastAsia="Times New Roman" w:hAnsi="Helvetica" w:cs="Times New Roman"/>
          <w:color w:val="333333"/>
          <w:sz w:val="20"/>
          <w:szCs w:val="20"/>
        </w:rPr>
        <w:t>ätta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upp förbudsskylt</w:t>
      </w:r>
      <w:r w:rsidR="005341D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utan vi för prata med folk om/när situationen uppstår.</w:t>
      </w:r>
    </w:p>
    <w:p w:rsidR="005341DC" w:rsidRPr="00D037BC" w:rsidRDefault="005341DC" w:rsidP="00E077D1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D037BC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Tidsplan årsmötet </w:t>
      </w:r>
    </w:p>
    <w:p w:rsidR="005341DC" w:rsidRDefault="00946AA9" w:rsidP="005341DC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31/12 </w:t>
      </w:r>
      <w:r w:rsidR="00C8483E">
        <w:rPr>
          <w:rFonts w:ascii="Helvetica" w:eastAsia="Times New Roman" w:hAnsi="Helvetica" w:cs="Times New Roman"/>
          <w:color w:val="333333"/>
          <w:sz w:val="20"/>
          <w:szCs w:val="20"/>
        </w:rPr>
        <w:t>alla handlingar ska vara inlämnade till styrelsen</w:t>
      </w:r>
    </w:p>
    <w:p w:rsidR="00C8483E" w:rsidRDefault="00C8483E" w:rsidP="005341DC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1/1 2019 Kalle</w:t>
      </w:r>
      <w:r w:rsidR="00681F5A">
        <w:rPr>
          <w:rFonts w:ascii="Helvetica" w:eastAsia="Times New Roman" w:hAnsi="Helvetica" w:cs="Times New Roman"/>
          <w:color w:val="333333"/>
          <w:sz w:val="20"/>
          <w:szCs w:val="20"/>
        </w:rPr>
        <w:t>lsen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ska vara utskickad samt uppsatt på klubben</w:t>
      </w:r>
    </w:p>
    <w:p w:rsidR="00C8483E" w:rsidRDefault="00C8483E" w:rsidP="005341DC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20/1 samtliga handlingar ska vara inskickade till revisorerna</w:t>
      </w:r>
    </w:p>
    <w:p w:rsidR="00C8483E" w:rsidRDefault="00C8483E" w:rsidP="005341DC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30/1 </w:t>
      </w:r>
      <w:r w:rsidR="00681F5A">
        <w:rPr>
          <w:rFonts w:ascii="Helvetica" w:eastAsia="Times New Roman" w:hAnsi="Helvetica" w:cs="Times New Roman"/>
          <w:color w:val="333333"/>
          <w:sz w:val="20"/>
          <w:szCs w:val="20"/>
        </w:rPr>
        <w:t>revisionsberättelsen ska ha inkommit till styrelsen och valberedningens förslag ska vara styrelsen tillhanda</w:t>
      </w:r>
    </w:p>
    <w:p w:rsidR="00681F5A" w:rsidRDefault="00681F5A" w:rsidP="005341DC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lastRenderedPageBreak/>
        <w:t>4/2 dagordning och möteshandlingar ska vara mailade till medlemmarna, hemsidan samt ska vara uppsatt i klubblokalen</w:t>
      </w:r>
    </w:p>
    <w:p w:rsidR="00681F5A" w:rsidRPr="00D037BC" w:rsidRDefault="00681F5A" w:rsidP="005341DC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D037BC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Activa</w:t>
      </w:r>
    </w:p>
    <w:p w:rsidR="00681F5A" w:rsidRDefault="00C93C97" w:rsidP="00681F5A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Om transportfrågan inte löst sig så kan vi inte fortsätta. Carry meddelar Johan på Activa att vi måste ha besked senast i mitten av januari.</w:t>
      </w:r>
    </w:p>
    <w:p w:rsidR="00C93C97" w:rsidRPr="00D037BC" w:rsidRDefault="00C93C97" w:rsidP="00681F5A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Pr="00D037BC" w:rsidRDefault="00D037BC" w:rsidP="00D037BC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Årets Medlem </w:t>
      </w:r>
    </w:p>
    <w:p w:rsid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7240F1" w:rsidRDefault="007240F1" w:rsidP="007240F1">
      <w:pPr>
        <w:shd w:val="clear" w:color="auto" w:fill="FFFFFF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BESLUT: </w:t>
      </w:r>
      <w:r w:rsidR="007C24B0">
        <w:rPr>
          <w:rFonts w:ascii="Helvetica" w:eastAsia="Times New Roman" w:hAnsi="Helvetica" w:cs="Times New Roman"/>
          <w:color w:val="333333"/>
          <w:sz w:val="20"/>
          <w:szCs w:val="20"/>
        </w:rPr>
        <w:t>500kr kommer även detta år delar ur till</w:t>
      </w:r>
      <w:r w:rsidR="00747C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den som blir framröstad som Årets Medlem. Anita kollar med </w:t>
      </w:r>
      <w:proofErr w:type="spellStart"/>
      <w:r w:rsidR="00747C5B">
        <w:rPr>
          <w:rFonts w:ascii="Helvetica" w:eastAsia="Times New Roman" w:hAnsi="Helvetica" w:cs="Times New Roman"/>
          <w:color w:val="333333"/>
          <w:sz w:val="20"/>
          <w:szCs w:val="20"/>
        </w:rPr>
        <w:t>Sponsorhuset</w:t>
      </w:r>
      <w:proofErr w:type="spellEnd"/>
      <w:r w:rsidR="00747C5B">
        <w:rPr>
          <w:rFonts w:ascii="Helvetica" w:eastAsia="Times New Roman" w:hAnsi="Helvetica" w:cs="Times New Roman"/>
          <w:color w:val="333333"/>
          <w:sz w:val="20"/>
          <w:szCs w:val="20"/>
        </w:rPr>
        <w:t>. Emelie gör utskick.</w:t>
      </w:r>
    </w:p>
    <w:p w:rsidR="0099138F" w:rsidRDefault="0099138F" w:rsidP="007240F1">
      <w:pPr>
        <w:shd w:val="clear" w:color="auto" w:fill="FFFFFF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99138F" w:rsidRDefault="00CA69C6" w:rsidP="0099138F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Musikhjälpen</w:t>
      </w:r>
    </w:p>
    <w:p w:rsidR="00CA69C6" w:rsidRDefault="00CA69C6" w:rsidP="00CA69C6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Emelie kolla</w:t>
      </w:r>
      <w:r w:rsidR="00EE0222">
        <w:rPr>
          <w:rFonts w:ascii="Helvetica" w:eastAsia="Times New Roman" w:hAnsi="Helvetica" w:cs="Times New Roman"/>
          <w:color w:val="333333"/>
          <w:sz w:val="20"/>
          <w:szCs w:val="20"/>
        </w:rPr>
        <w:t>r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om vi kan</w:t>
      </w:r>
      <w:r w:rsidR="001D328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auktionera ut något till förmån för Musikhjälpen</w:t>
      </w:r>
    </w:p>
    <w:p w:rsidR="001D3289" w:rsidRDefault="001D3289" w:rsidP="00CA69C6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D3289" w:rsidRDefault="004803D8" w:rsidP="001D3289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Leksaker</w:t>
      </w:r>
    </w:p>
    <w:p w:rsidR="004803D8" w:rsidRDefault="000A75E8" w:rsidP="004803D8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Försäljningen av leksaker har gått över förväntan.</w:t>
      </w:r>
    </w:p>
    <w:p w:rsidR="000A75E8" w:rsidRDefault="004A6B3E" w:rsidP="004803D8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BESLUT: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Vi beställer en omgång leksaker till.</w:t>
      </w:r>
    </w:p>
    <w:p w:rsidR="004A6B3E" w:rsidRDefault="004A6B3E" w:rsidP="004803D8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4A6B3E" w:rsidRDefault="00174BD4" w:rsidP="004A6B3E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Pris på</w:t>
      </w:r>
      <w:r w:rsidR="0041503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41503E">
        <w:rPr>
          <w:rFonts w:ascii="Helvetica" w:eastAsia="Times New Roman" w:hAnsi="Helvetica" w:cs="Times New Roman"/>
          <w:color w:val="333333"/>
          <w:sz w:val="20"/>
          <w:szCs w:val="20"/>
        </w:rPr>
        <w:t>Hundcaféet</w:t>
      </w:r>
      <w:proofErr w:type="spellEnd"/>
    </w:p>
    <w:p w:rsidR="0041503E" w:rsidRDefault="0041503E" w:rsidP="0041503E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Vi diskuterade om in</w:t>
      </w:r>
      <w:r w:rsidR="002778ED">
        <w:rPr>
          <w:rFonts w:ascii="Helvetica" w:eastAsia="Times New Roman" w:hAnsi="Helvetica" w:cs="Times New Roman"/>
          <w:color w:val="333333"/>
          <w:sz w:val="20"/>
          <w:szCs w:val="20"/>
        </w:rPr>
        <w:t>te priset är för lågt satt</w:t>
      </w:r>
      <w:r w:rsidR="00F60257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på </w:t>
      </w:r>
      <w:proofErr w:type="spellStart"/>
      <w:r w:rsidR="00F60257">
        <w:rPr>
          <w:rFonts w:ascii="Helvetica" w:eastAsia="Times New Roman" w:hAnsi="Helvetica" w:cs="Times New Roman"/>
          <w:color w:val="333333"/>
          <w:sz w:val="20"/>
          <w:szCs w:val="20"/>
        </w:rPr>
        <w:t>Hundcaféet</w:t>
      </w:r>
      <w:proofErr w:type="spellEnd"/>
    </w:p>
    <w:p w:rsidR="00F60257" w:rsidRDefault="00F60257" w:rsidP="0041503E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BESLUT: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Vi höjer till 40kr </w:t>
      </w:r>
      <w:r w:rsidR="007D75B2">
        <w:rPr>
          <w:rFonts w:ascii="Helvetica" w:eastAsia="Times New Roman" w:hAnsi="Helvetica" w:cs="Times New Roman"/>
          <w:color w:val="333333"/>
          <w:sz w:val="20"/>
          <w:szCs w:val="20"/>
        </w:rPr>
        <w:t>eftersom det alltid finns flera sorters hembakat och de flesta vill ta flera bitar.</w:t>
      </w:r>
    </w:p>
    <w:p w:rsidR="007D75B2" w:rsidRDefault="007D75B2" w:rsidP="0041503E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7D75B2" w:rsidRDefault="0044704C" w:rsidP="007D75B2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Skyltfönster på Ica Allé</w:t>
      </w:r>
    </w:p>
    <w:p w:rsidR="0044704C" w:rsidRDefault="0044704C" w:rsidP="00D17225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Vi</w:t>
      </w:r>
      <w:r w:rsidR="00D1722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pratade om att undersöka om möjlighet finns att hyra något av fönstren mot ån vid Ica i Hallsberg, Bettan kolla</w:t>
      </w:r>
      <w:r w:rsidR="0048695F">
        <w:rPr>
          <w:rFonts w:ascii="Helvetica" w:eastAsia="Times New Roman" w:hAnsi="Helvetica" w:cs="Times New Roman"/>
          <w:color w:val="333333"/>
          <w:sz w:val="20"/>
          <w:szCs w:val="20"/>
        </w:rPr>
        <w:t>r</w:t>
      </w:r>
      <w:r w:rsidR="00D1722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detta.</w:t>
      </w:r>
    </w:p>
    <w:p w:rsidR="00D17225" w:rsidRPr="00F60257" w:rsidRDefault="00D17225" w:rsidP="00D17225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§   Övrigt</w:t>
      </w:r>
    </w:p>
    <w:p w:rsid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17225" w:rsidRDefault="00F86AA2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Under Nyårscupen behöver köket bemannas, Bettan får i uppdrag att kolla runt.</w:t>
      </w:r>
    </w:p>
    <w:p w:rsidR="00F86AA2" w:rsidRDefault="00F86AA2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F86AA2" w:rsidRPr="00D037BC" w:rsidRDefault="00F86AA2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037BC" w:rsidRDefault="00D037BC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D037BC">
        <w:rPr>
          <w:rFonts w:ascii="Helvetica" w:eastAsia="Times New Roman" w:hAnsi="Helvetica" w:cs="Times New Roman"/>
          <w:color w:val="333333"/>
          <w:sz w:val="20"/>
          <w:szCs w:val="20"/>
        </w:rPr>
        <w:t>§  Mötet avsluta</w:t>
      </w:r>
      <w:r w:rsidR="00F86AA2">
        <w:rPr>
          <w:rFonts w:ascii="Helvetica" w:eastAsia="Times New Roman" w:hAnsi="Helvetica" w:cs="Times New Roman"/>
          <w:color w:val="333333"/>
          <w:sz w:val="20"/>
          <w:szCs w:val="20"/>
        </w:rPr>
        <w:t>des</w:t>
      </w:r>
    </w:p>
    <w:p w:rsidR="00F86AA2" w:rsidRDefault="00F86AA2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F86AA2" w:rsidRDefault="00F86AA2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F86AA2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Sekreterare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ab/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ab/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ab/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ab/>
        <w:t>Ordförande</w:t>
      </w:r>
    </w:p>
    <w:p w:rsidR="00103A98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03A98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03A98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______________________________________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ab/>
        <w:t>__________________________________</w:t>
      </w:r>
    </w:p>
    <w:p w:rsidR="00103A98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03A98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03A98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03A98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03A98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Justerare</w:t>
      </w:r>
    </w:p>
    <w:p w:rsidR="00103A98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03A98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03A98" w:rsidRPr="00D037BC" w:rsidRDefault="00103A98" w:rsidP="00D037BC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______________________________________</w:t>
      </w:r>
    </w:p>
    <w:p w:rsidR="00D037BC" w:rsidRPr="00D037BC" w:rsidRDefault="00D037BC" w:rsidP="00D037BC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</w:p>
    <w:p w:rsidR="00D037BC" w:rsidRPr="00D037BC" w:rsidRDefault="00D037BC" w:rsidP="00D037BC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</w:p>
    <w:p w:rsidR="00D037BC" w:rsidRPr="00D037BC" w:rsidRDefault="00D037BC" w:rsidP="00D037BC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p w:rsidR="00D037BC" w:rsidRPr="00D037BC" w:rsidRDefault="00D037BC" w:rsidP="00D037BC"/>
    <w:p w:rsidR="00D037BC" w:rsidRDefault="00D037BC"/>
    <w:sectPr w:rsidR="00D0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6201C"/>
    <w:multiLevelType w:val="hybridMultilevel"/>
    <w:tmpl w:val="FCE8D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BC"/>
    <w:rsid w:val="000455FA"/>
    <w:rsid w:val="00047B01"/>
    <w:rsid w:val="0007265F"/>
    <w:rsid w:val="00080ECD"/>
    <w:rsid w:val="000A75E8"/>
    <w:rsid w:val="000C7DA5"/>
    <w:rsid w:val="00103A98"/>
    <w:rsid w:val="00154517"/>
    <w:rsid w:val="00174BD4"/>
    <w:rsid w:val="001849C2"/>
    <w:rsid w:val="00184DEB"/>
    <w:rsid w:val="001C1620"/>
    <w:rsid w:val="001D3289"/>
    <w:rsid w:val="002778ED"/>
    <w:rsid w:val="002C5B3E"/>
    <w:rsid w:val="00344B14"/>
    <w:rsid w:val="003D2036"/>
    <w:rsid w:val="0041503E"/>
    <w:rsid w:val="0044704C"/>
    <w:rsid w:val="0045717B"/>
    <w:rsid w:val="00477449"/>
    <w:rsid w:val="004803D8"/>
    <w:rsid w:val="0048695F"/>
    <w:rsid w:val="004A6B3E"/>
    <w:rsid w:val="004C126D"/>
    <w:rsid w:val="00507821"/>
    <w:rsid w:val="0052602C"/>
    <w:rsid w:val="005341DC"/>
    <w:rsid w:val="00551C5D"/>
    <w:rsid w:val="00590358"/>
    <w:rsid w:val="005A0587"/>
    <w:rsid w:val="005F5C6C"/>
    <w:rsid w:val="00681F5A"/>
    <w:rsid w:val="007240F1"/>
    <w:rsid w:val="00747C5B"/>
    <w:rsid w:val="00793400"/>
    <w:rsid w:val="007C24B0"/>
    <w:rsid w:val="007D75B2"/>
    <w:rsid w:val="007F7BAA"/>
    <w:rsid w:val="00805104"/>
    <w:rsid w:val="00844C48"/>
    <w:rsid w:val="00884ACD"/>
    <w:rsid w:val="008A11FE"/>
    <w:rsid w:val="0090782A"/>
    <w:rsid w:val="00946AA9"/>
    <w:rsid w:val="0099138F"/>
    <w:rsid w:val="009F7107"/>
    <w:rsid w:val="00A17C78"/>
    <w:rsid w:val="00A4062F"/>
    <w:rsid w:val="00A524F2"/>
    <w:rsid w:val="00A54DD3"/>
    <w:rsid w:val="00B43059"/>
    <w:rsid w:val="00B85725"/>
    <w:rsid w:val="00BB4AC7"/>
    <w:rsid w:val="00BD4396"/>
    <w:rsid w:val="00C8483E"/>
    <w:rsid w:val="00C93C97"/>
    <w:rsid w:val="00CA69C6"/>
    <w:rsid w:val="00CD62C8"/>
    <w:rsid w:val="00D037BC"/>
    <w:rsid w:val="00D17225"/>
    <w:rsid w:val="00D2792E"/>
    <w:rsid w:val="00DC6AA5"/>
    <w:rsid w:val="00E077D1"/>
    <w:rsid w:val="00E409E9"/>
    <w:rsid w:val="00E81E61"/>
    <w:rsid w:val="00E833FB"/>
    <w:rsid w:val="00EA71F8"/>
    <w:rsid w:val="00EE0222"/>
    <w:rsid w:val="00F05A70"/>
    <w:rsid w:val="00F60257"/>
    <w:rsid w:val="00F86AA2"/>
    <w:rsid w:val="00F92B83"/>
    <w:rsid w:val="00FA1CD2"/>
    <w:rsid w:val="00F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812A-6D4D-6B41-8A63-8125A24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 Jiewertz Larsson</dc:creator>
  <cp:keywords/>
  <dc:description/>
  <cp:lastModifiedBy>Carry Jiewertz Larsson</cp:lastModifiedBy>
  <cp:revision>2</cp:revision>
  <dcterms:created xsi:type="dcterms:W3CDTF">2019-01-01T19:00:00Z</dcterms:created>
  <dcterms:modified xsi:type="dcterms:W3CDTF">2019-01-01T19:00:00Z</dcterms:modified>
</cp:coreProperties>
</file>